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DF" w:rsidRDefault="00457DDF">
      <w:pPr>
        <w:pStyle w:val="Corpsdetexte"/>
        <w:ind w:left="100"/>
        <w:rPr>
          <w:b w:val="0"/>
          <w:sz w:val="20"/>
        </w:rPr>
      </w:pPr>
      <w:r w:rsidRPr="00457DDF">
        <w:pict>
          <v:group id="_x0000_s1041" style="position:absolute;left:0;text-align:left;margin-left:28.9pt;margin-top:0;width:552.5pt;height:841.9pt;z-index:-15797248;mso-position-horizontal-relative:page;mso-position-vertical-relative:page" coordorigin="578" coordsize="11050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277;top:4579;width:7200;height:7200">
              <v:imagedata r:id="rId4" o:title=""/>
            </v:shape>
            <v:shape id="_x0000_s1057" style="position:absolute;left:4891;top:9722;width:2633;height:812" coordorigin="4891,9722" coordsize="2633,812" o:spt="100" adj="0,,0" path="m5201,10533r-24,-32l5162,10480r-11,-19l5138,10436r-18,-43l5109,10359r-6,-22l5102,10329r-17,14l5037,10343r,-420l5043,9906r14,-10l5070,9891r6,-2l5031,9859r-35,-26l4968,9808r-25,-24l4921,9759r-16,-19l4891,9722r2,15l4895,9757r,24l4895,10533r306,xm7523,10533r-23,-32l7485,10480r-11,-19l7461,10436r-19,-43l7431,10359r-5,-22l7424,10329r-16,14l7360,10343r,-420l7366,9906r13,-10l7393,9891r6,-2l7354,9859r-35,-26l7291,9808r-25,-24l7243,9759r-16,-19l7214,9722r2,15l7217,9757r1,24l7218,10533r305,xe" fillcolor="#008c44" stroked="f">
              <v:fill opacity="5897f"/>
              <v:stroke joinstyle="round"/>
              <v:formulas/>
              <v:path arrowok="t" o:connecttype="segments"/>
            </v:shape>
            <v:shape id="_x0000_s1056" type="#_x0000_t75" style="position:absolute;left:5244;top:10066;width:133;height:134">
              <v:imagedata r:id="rId5" o:title=""/>
            </v:shape>
            <v:shape id="_x0000_s1055" type="#_x0000_t75" style="position:absolute;left:5840;top:10562;width:133;height:134">
              <v:imagedata r:id="rId6" o:title=""/>
            </v:shape>
            <v:shape id="_x0000_s1054" style="position:absolute;left:3994;top:9722;width:3080;height:1003" coordorigin="3994,9722" coordsize="3080,1003" o:spt="100" adj="0,,0" path="m4826,10197r-26,58l4781,10288r-23,23l4723,10336r-15,9l4688,10355r-22,8l4643,10366r-361,l4282,10238r-31,34l4229,10293r-23,18l4172,10335r-28,16l4122,10361r-14,5l4103,10367r17,3l4128,10374r4,8l4132,10396r,171l4134,10599r-3,17l4121,10624r-21,5l4069,10631r-35,-1l4006,10628r-12,-2l4051,10685r38,28l4128,10718r56,-12l4232,10685r37,-35l4295,10607r18,-46l4322,10544r13,-8l4347,10533r479,l4826,10197xm7074,9722r-11,16l7054,9750r-12,13l7022,9784r-25,24l6969,9833r-35,26l6889,9889r23,4l6924,9898r4,9l6929,9923r,443l6214,10366r-16,-10l6181,10345r-16,-14l6151,10315r-46,-58l6060,10202r-7,-9l5998,10133r-57,-49l5928,10075r-18,-10l5886,10056r-29,-7l5822,10048r-37,7l5750,10070r-30,24l5690,10129r-17,20l5661,10161r-12,10l5631,10182r-20,8l5594,10195r-7,2l5741,10312r-2,-28l5739,10267r2,-13l5744,10240r16,-19l5794,10205r45,-3l5887,10217r51,39l5970,10298r18,39l5995,10366r-597,l5398,10214r-35,41l5338,10282r-28,21l5269,10332r-30,19l5219,10362r-10,5l5205,10368r14,5l5226,10378r5,8l5237,10400r6,21l5249,10460r3,48l5247,10559r-12,31l5213,10612r-29,13l5153,10630r-47,l5166,10688r36,29l5228,10724r30,-6l5320,10689r45,-44l5395,10597r17,-43l5419,10532r21,1l6144,10533r121,109l6484,10642r-31,-32l6437,10591r-5,-15l6433,10558r1,-16l6443,10536r9,-3l7070,10533r,-1l7070,10366r,-585l7070,9755r1,-15l7072,9731r2,-9xe" fillcolor="#008c44" stroked="f">
              <v:fill opacity="5897f"/>
              <v:stroke joinstyle="round"/>
              <v:formulas/>
              <v:path arrowok="t" o:connecttype="segments"/>
            </v:shape>
            <v:shape id="_x0000_s1053" type="#_x0000_t75" style="position:absolute;left:4339;top:10026;width:272;height:260">
              <v:imagedata r:id="rId7" o:title=""/>
            </v:shape>
            <v:shape id="_x0000_s1052" style="position:absolute;left:4758;top:5997;width:2972;height:3446" coordorigin="4758,5998" coordsize="2972,3446" o:spt="100" adj="0,,0" path="m6347,6010r-46,-6l6255,6001r-47,-3l6161,5998r-76,2l6010,6006r-75,9l5862,6029r-72,17l5719,6067r-69,24l5582,6119r-66,31l5451,6184r-63,38l5326,6262r-59,43l5209,6352r-55,49l5100,6452r-51,54l5000,6563r-47,59l4909,6683r-42,64l4828,6813r-36,67l4758,6950r72,-13l4903,6927r74,-6l5052,6919r158,l5239,6844r33,-73l5308,6701r40,-68l5391,6568r46,-63l5486,6446r53,-57l5594,6336r57,-49l5712,6240r62,-42l5839,6160r68,-35l5976,6095r71,-27l6119,6047r75,-17l6270,6017r77,-7xm7729,7720r,-37l7728,7647r-2,-37l7724,7574r-9,77l7703,7728r-16,74l7668,7875r-23,72l7620,8017r-30,67l7558,8150r-35,64l7485,8275r-41,59l7401,8391r-46,54l7306,8497r-51,48l7202,8591r-55,43l7089,8674r-59,36l6969,8743r-63,30l6841,8799r-66,22l6708,8839r-69,15l6569,8865r-72,6l6425,8873r-32,l6360,8871r-31,72l6293,9012r-39,67l6211,9144r-46,62l6116,9266r-53,57l6008,9376r-58,51l6002,9434r53,5l6108,9442r54,1l6233,9441r71,-5l6374,9427r69,-12l6511,9400r67,-19l6644,9360r65,-25l6772,9307r62,-30l6894,9244r59,-36l7010,9169r56,-41l7120,9084r52,-46l7222,8989r48,-51l7316,8885r45,-55l7403,8773r40,-59l7480,8653r35,-63l7548,8525r30,-66l7606,8391r25,-70l7654,8250r19,-72l7690,8105r14,-75l7715,7954r8,-77l7728,7799r1,-79xe" fillcolor="#ed1c24" stroked="f">
              <v:fill opacity="5897f"/>
              <v:stroke joinstyle="round"/>
              <v:formulas/>
              <v:path arrowok="t" o:connecttype="segments"/>
            </v:shape>
            <v:shape id="_x0000_s1051" style="position:absolute;left:3788;top:7070;width:2527;height:2527" coordorigin="3788,7071" coordsize="2527,2527" path="m5052,7071r-77,2l4899,7080r-74,11l4752,7107r-72,19l4611,7150r-68,27l4478,7208r-64,35l4353,7282r-59,41l4238,7368r-54,48l4133,7467r-48,53l4041,7576r-42,59l3961,7696r-35,64l3895,7826r-28,67l3844,7963r-20,71l3809,8107r-11,74l3791,8257r-3,77l3791,8411r7,76l3809,8561r15,73l3844,8705r23,70l3895,8842r31,66l3961,8972r38,61l4041,9092r44,56l4133,9202r51,50l4238,9300r56,45l4353,9387r61,38l4478,9460r65,31l4611,9518r69,24l4752,9561r73,16l4899,9588r76,7l5052,9597r77,-2l5204,9588r75,-11l5352,9561r71,-19l5492,9518r68,-27l5626,9460r63,-35l5750,9387r59,-42l5865,9300r54,-48l5970,9202r48,-54l6062,9092r42,-59l6142,8972r35,-64l6208,8842r28,-67l6259,8705r20,-71l6294,8561r12,-74l6312,8411r3,-77l6312,8257r-6,-76l6294,8107r-15,-73l6259,7963r-23,-70l6208,7826r-31,-66l6142,7696r-38,-61l6062,7576r-44,-56l5970,7467r-51,-51l5865,7368r-56,-45l5750,7282r-61,-39l5626,7208r-66,-31l5492,7150r-69,-24l5352,7107r-73,-16l5204,7080r-75,-7l5052,7071xe" stroked="f">
              <v:fill opacity="5897f"/>
              <v:path arrowok="t"/>
            </v:shape>
            <v:shape id="_x0000_s1050" style="position:absolute;left:3788;top:7092;width:2527;height:2505" coordorigin="3788,7093" coordsize="2527,2505" o:spt="100" adj="0,,0" path="m4179,8734l3789,8301r-1,22l3788,8334r3,82l3799,8497r13,79l3829,8654r22,75l3878,8803r31,71l3945,8943r39,66l4027,9073r47,61l4124,9192r55,-458xm4630,7143r-72,28l4489,7203r-68,36l4357,7279r-62,44l4236,7370r-57,51l4126,7475r-50,56l4030,7591r-43,63l3948,7719r-35,68l3882,7857r533,-241l4630,7143xm5654,8416l5382,7931r-709,31l4540,8610r618,297l5654,8416xm5721,9405r-578,-89l4705,9549r84,21l4875,9585r87,9l5052,9597r81,-2l5213,9587r78,-12l5368,9557r75,-22l5516,9509r70,-30l5655,9444r66,-39xm6044,7552r-48,-57l5944,7441r-54,-51l5833,7342r-60,-45l5710,7256r-65,-37l5577,7185r-70,-29l5435,7131r-74,-21l5286,7093r293,387l6044,7552xm6315,8334r-1,-39l6312,8256r-3,-39l6305,8179r-254,328l6107,9028r42,-68l6186,8889r33,-73l6248,8741r23,-78l6290,8584r14,-82l6312,8419r3,-85xe" fillcolor="#231f20" stroked="f">
              <v:fill opacity="5897f"/>
              <v:stroke joinstyle="round"/>
              <v:formulas/>
              <v:path arrowok="t" o:connecttype="segments"/>
            </v:shape>
            <v:shape id="_x0000_s1049" style="position:absolute;left:3788;top:6168;width:4572;height:1227" coordorigin="3788,6168" coordsize="4572,1227" o:spt="100" adj="0,,0" path="m4802,6717r-1014,l3788,6919r905,l4718,6867r26,-51l4772,6766r30,-49xm5010,6442r-1222,l3788,6645r1060,l4886,6592r40,-52l4967,6491r43,-49xm5331,6173r-29,-2l5272,6169r-30,l5211,6168r-1423,l3788,6371r1292,l5139,6317r62,-51l5265,6217r66,-44xm6714,6644r-110,-5l6505,6627r-90,-17l6333,6589r-75,-27l6189,6533r-64,-33l6064,6466r-59,-36l5889,6359r-60,-35l5767,6291r-43,31l5683,6355r-40,35l5604,6427r70,25l5739,6480r61,31l5859,6544r56,34l6026,6647r57,33l6143,6713r63,30l6273,6771r73,24l6425,6816r87,16l6608,6842r106,5l6714,6644xm6714,7192r-95,-4l6532,7180r-79,-13l6379,7150r-68,-20l6249,7107r-59,-26l6134,7054r-52,-29l6031,6995r-100,-62l5881,6902r-51,-29l5777,6844r-55,-27l5663,6793r-63,-22l5532,6752r-74,-16l5378,6725r-26,47l5329,6821r-22,50l5287,6921r84,6l5448,6938r72,14l5586,6969r61,21l5705,7013r54,25l5811,7065r49,28l5908,7122r95,59l6052,7210r49,29l6152,7266r55,26l6264,7316r61,21l6391,7356r71,16l6539,7383r84,8l6714,7395r,-203xm6714,6918r-104,-5l6516,6903r-86,-15l6351,6868r-72,-24l6212,6818r-62,-30l6091,6756r-56,-33l5926,6655r-56,-33l5814,6589r-60,-31l5692,6530r-68,-26l5551,6482r-36,42l5481,6568r-33,44l5417,6659r79,14l5569,6690r67,21l5698,6736r58,26l5811,6791r53,30l5916,6852r102,64l6070,6947r53,30l6180,7005r59,27l6303,7056r69,21l6447,7094r81,14l6617,7117r97,4l6714,6918xm7219,6918r-432,l6787,7395r165,-183l6952,7121r83,l7219,6918xm7468,6644r-681,l6787,6847r497,l7468,6644xm7606,6918r-314,l6859,7395r232,l7340,7121r64,l7422,7395r184,l7606,6918xm7606,6644r-66,l7356,6847r250,l7606,6644xm8111,6918r-432,l7679,7395r165,-183l7844,7121r83,l8111,6918xm8360,6644r-681,l7679,6847r497,l8360,6644xe" fillcolor="#008c44" stroked="f">
              <v:fill opacity="5897f"/>
              <v:stroke joinstyle="round"/>
              <v:formulas/>
              <v:path arrowok="t" o:connecttype="segments"/>
            </v:shape>
            <v:shape id="_x0000_s1048" style="position:absolute;left:6509;top:7669;width:866;height:864" coordorigin="6510,7669" coordsize="866,864" path="m6750,7669r56,330l6510,8154r330,49l6896,8532r149,-299l7375,8282,7136,8048r149,-299l6989,7903,6750,7669xe" fillcolor="#ed1c24" stroked="f">
              <v:fill opacity="5897f"/>
              <v:path arrowok="t"/>
            </v:shape>
            <v:line id="_x0000_s1047" style="position:absolute" from="608,0" to="608,16838" strokecolor="#636466" strokeweight="3pt"/>
            <v:line id="_x0000_s1046" style="position:absolute" from="11387,0" to="11387,16838" strokecolor="#636466" strokeweight="3pt"/>
            <v:rect id="_x0000_s1045" style="position:absolute;left:608;top:2492;width:10780;height:1108" fillcolor="#636466" stroked="f"/>
            <v:shape id="_x0000_s1044" style="position:absolute;left:11417;top:14570;width:211;height:1922" coordorigin="11417,14570" coordsize="211,1922" path="m11523,14570r-106,l11417,16492r211,l11628,14675r-9,-41l11597,14601r-33,-23l11523,14570xe" fillcolor="#003c31" stroked="f">
              <v:fill opacity="23593f"/>
              <v:path arrowok="t"/>
            </v:shape>
            <v:line id="_x0000_s1043" style="position:absolute" from="2041,8157" to="7483,8157" strokecolor="#231f20" strokeweight="4pt"/>
            <v:line id="_x0000_s1042" style="position:absolute" from="4573,11804" to="10016,11804" strokecolor="#231f20" strokeweight="4pt"/>
            <w10:wrap anchorx="page" anchory="page"/>
          </v:group>
        </w:pict>
      </w:r>
      <w:r w:rsidRPr="00457DDF">
        <w:pict>
          <v:rect id="_x0000_s1040" style="position:absolute;left:0;text-align:left;margin-left:38.15pt;margin-top:812.15pt;width:523.3pt;height:29.75pt;z-index:15729664;mso-position-horizontal-relative:page;mso-position-vertical-relative:page" fillcolor="#636466" stroked="f">
            <w10:wrap anchorx="page" anchory="page"/>
          </v:rect>
        </w:pict>
      </w:r>
      <w:r w:rsidRPr="00457D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68.9pt;margin-top:804.25pt;width:12pt;height:15.8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457DDF" w:rsidRDefault="001C0C94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1 /1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523.3pt;height:104.9pt;mso-position-horizontal-relative:char;mso-position-vertical-relative:line" coordsize="10466,2098">
            <v:rect id="_x0000_s1038" style="position:absolute;width:10466;height:2098" fillcolor="#40ad49" stroked="f">
              <v:fill opacity="14417f"/>
            </v:rect>
            <v:shape id="_x0000_s1037" style="position:absolute;left:16;top:365;width:1730;height:1503" coordorigin="17,366" coordsize="1730,1503" path="m1235,366l17,366r,1502l1179,1868r77,-5l1329,1848r70,-25l1465,1791r60,-41l1580,1702r48,-54l1668,1587r33,-65l1725,1452r16,-74l1746,1301r,-425l1740,801r-16,-72l1698,661r-35,-63l1621,541r-51,-50l1513,448r-62,-35l1383,387r-72,-16l1235,366xe" fillcolor="#003c31" stroked="f">
              <v:path arrowok="t"/>
            </v:shape>
            <v:shape id="_x0000_s1036" type="#_x0000_t75" style="position:absolute;left:380;top:499;width:1229;height:1229">
              <v:imagedata r:id="rId8" o:title=""/>
            </v:shape>
            <v:shape id="_x0000_s1035" type="#_x0000_t75" style="position:absolute;left:673;top:1377;width:603;height:173">
              <v:imagedata r:id="rId9" o:title=""/>
            </v:shape>
            <v:shape id="_x0000_s1034" type="#_x0000_t75" style="position:absolute;left:1006;top:1010;width:304;height:319">
              <v:imagedata r:id="rId10" o:title=""/>
            </v:shape>
            <v:shape id="_x0000_s1033" type="#_x0000_t75" style="position:absolute;left:803;top:741;width:272;height:163">
              <v:imagedata r:id="rId11" o:title=""/>
            </v:shape>
            <v:shape id="_x0000_s1032" style="position:absolute;left:637;top:924;width:432;height:432" coordorigin="638,925" coordsize="432,432" path="m854,925r-69,11l726,966r-46,47l649,1072r-11,68l649,1209r31,59l726,1314r59,31l854,1356r68,-11l981,1314r47,-46l1058,1209r11,-69l1058,1072r-30,-59l981,966,922,936,854,925xe" stroked="f">
              <v:path arrowok="t"/>
            </v:shape>
            <v:shape id="_x0000_s1031" style="position:absolute;left:637;top:928;width:432;height:428" coordorigin="638,929" coordsize="432,428" o:spt="100" adj="0,,0" path="m705,1209r-67,-74l638,1140r4,42l653,1220r18,36l695,1287r10,-78xm782,937r-42,20l705,985r-30,34l654,1059r91,-41l782,937xm956,1154r-46,-82l789,1077r-23,110l872,1238r84,-84xm968,1323r-99,-15l794,1348r15,3l823,1354r15,2l854,1356r30,-2l914,1347r28,-10l968,1323xm1023,1007l997,979,966,956,931,939,894,929r50,66l1023,1007xm1069,1131r,-8l1068,1114r-44,56l1034,1259r15,-27l1060,1203r7,-30l1069,1140r,-9xe" fillcolor="#231f20" stroked="f">
              <v:stroke joinstyle="round"/>
              <v:formulas/>
              <v:path arrowok="t" o:connecttype="segments"/>
            </v:shape>
            <v:shape id="_x0000_s1030" style="position:absolute;left:637;top:770;width:781;height:210" coordorigin="638,771" coordsize="781,210" o:spt="100" adj="0,,0" path="m807,864r-169,l638,876r,10l638,898r157,l795,886r6,l801,876r6,l807,864xm847,818r-209,l638,852r181,l825,843r7,-9l839,826r8,-8xm901,771r-13,l881,771r-243,l638,805r220,l869,796r10,-9l890,779r11,-8xm1137,945r-71,-11l1016,909,970,883,909,866r-6,10l898,888r-4,11l963,914r49,27l1063,968r74,12l1137,945xm1137,899r-65,-10l1026,868,986,844,939,824r-9,10l923,844r-7,10l974,872r44,26l1067,922r70,11l1137,899xm1137,852r-54,-7l1042,830,976,792r-10,7l957,806r-9,9l991,835r39,23l1074,878r63,9l1137,852xm1224,899r-74,l1150,980r28,-31l1178,933r14,l1224,899xm1266,852r-116,l1150,887r85,l1266,852xm1290,852r-12,l1247,887r43,l1290,852xm1290,899r-54,l1162,980r40,l1244,933r11,l1258,980r32,l1290,899xm1376,899r-74,l1302,980r28,-31l1330,933r14,l1376,899xm1418,852r-116,l1302,887r85,l1418,852xe" fillcolor="#008c44" stroked="f">
              <v:stroke joinstyle="round"/>
              <v:formulas/>
              <v:path arrowok="t" o:connecttype="segments"/>
            </v:shape>
            <v:shape id="_x0000_s1029" style="position:absolute;left:1102;top:1026;width:148;height:148" coordorigin="1102,1027" coordsize="148,148" path="m1144,1027r9,56l1102,1110r57,8l1168,1174r26,-51l1250,1132r-41,-40l1235,1040r-51,27l1144,1027xe" fillcolor="#ed1c24" stroked="f">
              <v:path arrowok="t"/>
            </v:shape>
            <v:line id="_x0000_s1028" style="position:absolute" from="2738,1670" to="9031,1670" strokecolor="#231f20" strokeweight="1pt"/>
            <v:shape id="_x0000_s1027" type="#_x0000_t202" style="position:absolute;width:10466;height:2098" filled="f" stroked="f">
              <v:textbox inset="0,0,0,0">
                <w:txbxContent>
                  <w:p w:rsidR="00457DDF" w:rsidRDefault="00457DDF">
                    <w:pPr>
                      <w:spacing w:before="5"/>
                      <w:rPr>
                        <w:sz w:val="50"/>
                      </w:rPr>
                    </w:pPr>
                  </w:p>
                  <w:p w:rsidR="00457DDF" w:rsidRDefault="001C0C94" w:rsidP="00757AF7">
                    <w:pPr>
                      <w:bidi/>
                      <w:spacing w:line="522" w:lineRule="exact"/>
                      <w:ind w:right="2182"/>
                      <w:jc w:val="right"/>
                      <w:rPr>
                        <w:rFonts w:ascii="Arial" w:cs="Arial"/>
                        <w:b/>
                        <w:bCs/>
                        <w:sz w:val="46"/>
                        <w:szCs w:val="46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ل</w:t>
                    </w:r>
                    <w:r w:rsidR="00757AF7"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تحـــــــــاد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spacing w:val="80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الجزائــــــــــري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spacing w:val="79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لكـــــــــــرة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spacing w:val="78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القـــــــــــدم</w:t>
                    </w:r>
                  </w:p>
                  <w:p w:rsidR="00457DDF" w:rsidRDefault="001C0C94">
                    <w:pPr>
                      <w:spacing w:line="430" w:lineRule="exact"/>
                      <w:ind w:left="2143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FÉDÉRATION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4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ALGÉRIENNE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0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1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FOOTBALL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7DDF" w:rsidRDefault="00457DDF">
      <w:pPr>
        <w:pStyle w:val="Corpsdetexte"/>
        <w:spacing w:before="7"/>
        <w:rPr>
          <w:b w:val="0"/>
          <w:sz w:val="29"/>
        </w:rPr>
      </w:pPr>
    </w:p>
    <w:p w:rsidR="00457DDF" w:rsidRDefault="001C0C94">
      <w:pPr>
        <w:pStyle w:val="Titre"/>
        <w:bidi/>
        <w:ind w:left="2657" w:right="2228"/>
      </w:pPr>
      <w:proofErr w:type="gramStart"/>
      <w:r>
        <w:rPr>
          <w:color w:val="FFFFFF"/>
          <w:w w:val="75"/>
          <w:rtl/>
        </w:rPr>
        <w:t>بطــاقـــة</w:t>
      </w:r>
      <w:proofErr w:type="gramEnd"/>
      <w:r>
        <w:rPr>
          <w:color w:val="FFFFFF"/>
          <w:spacing w:val="13"/>
          <w:w w:val="75"/>
          <w:rtl/>
        </w:rPr>
        <w:t xml:space="preserve"> </w:t>
      </w:r>
      <w:r>
        <w:rPr>
          <w:color w:val="FFFFFF"/>
          <w:w w:val="75"/>
          <w:rtl/>
        </w:rPr>
        <w:t>التــبليــــــغ</w:t>
      </w:r>
    </w:p>
    <w:p w:rsidR="00457DDF" w:rsidRDefault="001C0C94">
      <w:pPr>
        <w:spacing w:before="135"/>
        <w:ind w:left="625"/>
        <w:rPr>
          <w:b/>
          <w:sz w:val="76"/>
        </w:rPr>
      </w:pPr>
      <w:r>
        <w:rPr>
          <w:b/>
          <w:color w:val="231F20"/>
          <w:sz w:val="76"/>
        </w:rPr>
        <w:t>FICHE</w:t>
      </w:r>
      <w:r>
        <w:rPr>
          <w:b/>
          <w:color w:val="231F20"/>
          <w:spacing w:val="-4"/>
          <w:sz w:val="76"/>
        </w:rPr>
        <w:t xml:space="preserve"> </w:t>
      </w:r>
      <w:r>
        <w:rPr>
          <w:b/>
          <w:color w:val="231F20"/>
          <w:sz w:val="76"/>
        </w:rPr>
        <w:t>DE</w:t>
      </w:r>
      <w:r>
        <w:rPr>
          <w:b/>
          <w:color w:val="231F20"/>
          <w:spacing w:val="-5"/>
          <w:sz w:val="76"/>
        </w:rPr>
        <w:t xml:space="preserve"> </w:t>
      </w:r>
      <w:r>
        <w:rPr>
          <w:b/>
          <w:color w:val="231F20"/>
          <w:sz w:val="76"/>
        </w:rPr>
        <w:t>SIGNALEMENT</w:t>
      </w:r>
    </w:p>
    <w:p w:rsidR="00457DDF" w:rsidRDefault="00457DDF">
      <w:pPr>
        <w:pStyle w:val="Corpsdetexte"/>
        <w:rPr>
          <w:sz w:val="20"/>
        </w:rPr>
      </w:pPr>
    </w:p>
    <w:p w:rsidR="00457DDF" w:rsidRDefault="001C0C94">
      <w:pPr>
        <w:spacing w:before="215"/>
        <w:ind w:left="683"/>
        <w:jc w:val="both"/>
        <w:rPr>
          <w:b/>
          <w:sz w:val="34"/>
        </w:rPr>
      </w:pPr>
      <w:r>
        <w:rPr>
          <w:b/>
          <w:color w:val="231F20"/>
          <w:sz w:val="34"/>
        </w:rPr>
        <w:t>Je</w:t>
      </w:r>
      <w:r>
        <w:rPr>
          <w:b/>
          <w:color w:val="231F20"/>
          <w:spacing w:val="-4"/>
          <w:sz w:val="34"/>
        </w:rPr>
        <w:t xml:space="preserve"> </w:t>
      </w:r>
      <w:r>
        <w:rPr>
          <w:b/>
          <w:color w:val="231F20"/>
          <w:sz w:val="34"/>
        </w:rPr>
        <w:t>confirme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par</w:t>
      </w:r>
      <w:r>
        <w:rPr>
          <w:b/>
          <w:color w:val="231F20"/>
          <w:spacing w:val="-10"/>
          <w:sz w:val="34"/>
        </w:rPr>
        <w:t xml:space="preserve"> </w:t>
      </w:r>
      <w:r>
        <w:rPr>
          <w:b/>
          <w:color w:val="231F20"/>
          <w:sz w:val="34"/>
        </w:rPr>
        <w:t>mon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émargement</w:t>
      </w:r>
      <w:r>
        <w:rPr>
          <w:b/>
          <w:color w:val="231F20"/>
          <w:spacing w:val="-4"/>
          <w:sz w:val="34"/>
        </w:rPr>
        <w:t xml:space="preserve"> </w:t>
      </w:r>
      <w:r>
        <w:rPr>
          <w:b/>
          <w:color w:val="231F20"/>
          <w:sz w:val="34"/>
        </w:rPr>
        <w:t>:</w:t>
      </w:r>
    </w:p>
    <w:p w:rsidR="00457DDF" w:rsidRDefault="001C0C94">
      <w:pPr>
        <w:pStyle w:val="Corpsdetexte"/>
        <w:spacing w:before="305" w:line="297" w:lineRule="auto"/>
        <w:ind w:left="797" w:right="663"/>
        <w:jc w:val="both"/>
      </w:pPr>
      <w:r>
        <w:rPr>
          <w:color w:val="231F20"/>
        </w:rPr>
        <w:t>Que conformément à la réglementation de la FIFA, je dois immédiatement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signaler à l’instance dirigeante du football mondial ou ses démembrements,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Fédération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algérienne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football,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approche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associée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activités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et/ou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indirectement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manipulation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match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compétition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football.</w:t>
      </w:r>
    </w:p>
    <w:p w:rsidR="00457DDF" w:rsidRDefault="00457DDF">
      <w:pPr>
        <w:pStyle w:val="Corpsdetexte"/>
        <w:rPr>
          <w:sz w:val="20"/>
        </w:rPr>
      </w:pPr>
    </w:p>
    <w:p w:rsidR="00457DDF" w:rsidRDefault="00457DDF">
      <w:pPr>
        <w:pStyle w:val="Corpsdetexte"/>
        <w:rPr>
          <w:sz w:val="20"/>
        </w:rPr>
      </w:pPr>
    </w:p>
    <w:p w:rsidR="00457DDF" w:rsidRDefault="00457DDF">
      <w:pPr>
        <w:pStyle w:val="Corpsdetexte"/>
        <w:spacing w:before="7"/>
        <w:rPr>
          <w:sz w:val="26"/>
        </w:rPr>
      </w:pPr>
    </w:p>
    <w:p w:rsidR="00457DDF" w:rsidRDefault="001C0C94">
      <w:pPr>
        <w:bidi/>
        <w:spacing w:before="84"/>
        <w:ind w:right="6967"/>
        <w:jc w:val="right"/>
        <w:rPr>
          <w:rFonts w:ascii="Arial" w:cs="Arial"/>
          <w:b/>
          <w:bCs/>
          <w:sz w:val="48"/>
          <w:szCs w:val="48"/>
        </w:rPr>
      </w:pPr>
      <w:r>
        <w:rPr>
          <w:rFonts w:ascii="Arial" w:cs="Arial"/>
          <w:b/>
          <w:bCs/>
          <w:color w:val="231F20"/>
          <w:w w:val="75"/>
          <w:sz w:val="48"/>
          <w:szCs w:val="48"/>
          <w:rtl/>
        </w:rPr>
        <w:t>أؤكـــد</w:t>
      </w:r>
      <w:r>
        <w:rPr>
          <w:rFonts w:ascii="Arial" w:cs="Arial"/>
          <w:b/>
          <w:bCs/>
          <w:color w:val="231F20"/>
          <w:spacing w:val="36"/>
          <w:w w:val="75"/>
          <w:sz w:val="48"/>
          <w:szCs w:val="48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48"/>
          <w:szCs w:val="48"/>
          <w:rtl/>
        </w:rPr>
        <w:t>بتوقيـــــعي</w:t>
      </w:r>
      <w:r>
        <w:rPr>
          <w:rFonts w:ascii="Arial" w:cs="Arial"/>
          <w:b/>
          <w:bCs/>
          <w:color w:val="231F20"/>
          <w:spacing w:val="37"/>
          <w:w w:val="75"/>
          <w:sz w:val="48"/>
          <w:szCs w:val="48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48"/>
          <w:szCs w:val="48"/>
        </w:rPr>
        <w:t>:</w:t>
      </w:r>
    </w:p>
    <w:p w:rsidR="00457DDF" w:rsidRPr="00A50C4F" w:rsidRDefault="00757AF7" w:rsidP="00757AF7">
      <w:pPr>
        <w:bidi/>
        <w:spacing w:before="438" w:line="273" w:lineRule="auto"/>
        <w:ind w:left="931" w:right="734"/>
        <w:jc w:val="both"/>
        <w:rPr>
          <w:rFonts w:ascii="Arial" w:hAnsi="Arial" w:cs="Arial" w:hint="cs"/>
          <w:b/>
          <w:bCs/>
          <w:color w:val="231F20"/>
          <w:spacing w:val="-17"/>
          <w:sz w:val="32"/>
          <w:szCs w:val="32"/>
          <w:rtl/>
        </w:rPr>
      </w:pPr>
      <w:r w:rsidRPr="00A50C4F">
        <w:rPr>
          <w:rFonts w:ascii="Arial" w:hAnsi="Arial" w:cs="Arial" w:hint="cs"/>
          <w:b/>
          <w:bCs/>
          <w:color w:val="231F20"/>
          <w:sz w:val="32"/>
          <w:szCs w:val="32"/>
          <w:rtl/>
        </w:rPr>
        <w:t xml:space="preserve">أنه تبعا للقوانين المسيرة للاتحاد الدولي لكرة القدم </w:t>
      </w:r>
      <w:proofErr w:type="spellStart"/>
      <w:r w:rsidRPr="00A50C4F">
        <w:rPr>
          <w:rFonts w:ascii="Arial" w:hAnsi="Arial" w:cs="Arial" w:hint="cs"/>
          <w:b/>
          <w:bCs/>
          <w:color w:val="231F20"/>
          <w:sz w:val="32"/>
          <w:szCs w:val="32"/>
          <w:rtl/>
        </w:rPr>
        <w:t>فيفا</w:t>
      </w:r>
      <w:proofErr w:type="spellEnd"/>
      <w:r w:rsidRPr="00A50C4F">
        <w:rPr>
          <w:rFonts w:ascii="Arial" w:hAnsi="Arial" w:cs="Arial" w:hint="cs"/>
          <w:b/>
          <w:bCs/>
          <w:color w:val="231F20"/>
          <w:sz w:val="32"/>
          <w:szCs w:val="32"/>
          <w:rtl/>
        </w:rPr>
        <w:t xml:space="preserve">، فإني ملزم بالتبليغ فورا </w:t>
      </w:r>
      <w:r w:rsidR="001C0C94" w:rsidRPr="00A50C4F">
        <w:rPr>
          <w:rFonts w:ascii="Arial" w:hAnsi="Arial" w:cs="Arial"/>
          <w:b/>
          <w:bCs/>
          <w:color w:val="231F20"/>
          <w:spacing w:val="-4"/>
          <w:w w:val="80"/>
          <w:sz w:val="32"/>
          <w:szCs w:val="32"/>
          <w:rtl/>
        </w:rPr>
        <w:t>إلــى الهيئــات المســيرة لكــرة</w:t>
      </w:r>
      <w:r w:rsidR="001C0C94" w:rsidRPr="00A50C4F">
        <w:rPr>
          <w:rFonts w:ascii="Arial" w:hAnsi="Arial" w:cs="Arial"/>
          <w:b/>
          <w:bCs/>
          <w:color w:val="231F20"/>
          <w:spacing w:val="-5"/>
          <w:w w:val="80"/>
          <w:sz w:val="32"/>
          <w:szCs w:val="32"/>
          <w:rtl/>
        </w:rPr>
        <w:t xml:space="preserve"> القــدم العالميــة والهيئــات التابعــة لهــا </w:t>
      </w:r>
      <w:r w:rsidR="001C0C94" w:rsidRPr="00A50C4F">
        <w:rPr>
          <w:rFonts w:ascii="Arial" w:hAnsi="Arial" w:cs="Arial"/>
          <w:b/>
          <w:bCs/>
          <w:color w:val="231F20"/>
          <w:spacing w:val="-5"/>
          <w:w w:val="80"/>
          <w:sz w:val="32"/>
          <w:szCs w:val="32"/>
        </w:rPr>
        <w:t>«</w:t>
      </w:r>
      <w:r w:rsidR="001C0C94" w:rsidRPr="00A50C4F">
        <w:rPr>
          <w:rFonts w:ascii="Arial" w:hAnsi="Arial" w:cs="Arial"/>
          <w:b/>
          <w:bCs/>
          <w:color w:val="231F20"/>
          <w:spacing w:val="-5"/>
          <w:w w:val="80"/>
          <w:sz w:val="32"/>
          <w:szCs w:val="32"/>
          <w:rtl/>
        </w:rPr>
        <w:t xml:space="preserve"> ا</w:t>
      </w:r>
      <w:r w:rsidR="001C0C94" w:rsidRPr="00A50C4F">
        <w:rPr>
          <w:rFonts w:ascii="Arial" w:hAnsi="Arial" w:cs="Arial"/>
          <w:b/>
          <w:bCs/>
          <w:color w:val="231F20"/>
          <w:spacing w:val="-5"/>
          <w:w w:val="80"/>
          <w:sz w:val="32"/>
          <w:szCs w:val="32"/>
          <w:rtl/>
        </w:rPr>
        <w:t>ل</w:t>
      </w:r>
      <w:r w:rsidRPr="00A50C4F">
        <w:rPr>
          <w:rFonts w:ascii="Arial" w:hAnsi="Arial" w:cs="Arial"/>
          <w:b/>
          <w:bCs/>
          <w:color w:val="231F20"/>
          <w:spacing w:val="-5"/>
          <w:w w:val="80"/>
          <w:sz w:val="32"/>
          <w:szCs w:val="32"/>
          <w:rtl/>
        </w:rPr>
        <w:t>إ</w:t>
      </w:r>
      <w:r w:rsidR="001C0C94" w:rsidRPr="00A50C4F">
        <w:rPr>
          <w:rFonts w:ascii="Arial" w:hAnsi="Arial" w:cs="Arial"/>
          <w:b/>
          <w:bCs/>
          <w:color w:val="231F20"/>
          <w:spacing w:val="-5"/>
          <w:w w:val="80"/>
          <w:sz w:val="32"/>
          <w:szCs w:val="32"/>
          <w:rtl/>
        </w:rPr>
        <w:t>تحــاد الجزائــري</w:t>
      </w:r>
      <w:r w:rsidR="001C0C94" w:rsidRPr="00A50C4F">
        <w:rPr>
          <w:rFonts w:ascii="Arial" w:hAnsi="Arial" w:cs="Arial"/>
          <w:b/>
          <w:bCs/>
          <w:color w:val="231F20"/>
          <w:spacing w:val="-3"/>
          <w:w w:val="80"/>
          <w:sz w:val="32"/>
          <w:szCs w:val="32"/>
          <w:rtl/>
        </w:rPr>
        <w:t xml:space="preserve"> </w:t>
      </w:r>
      <w:r w:rsidRPr="00A50C4F">
        <w:rPr>
          <w:rFonts w:ascii="Arial" w:hAnsi="Arial" w:cs="Arial" w:hint="cs"/>
          <w:b/>
          <w:bCs/>
          <w:color w:val="231F20"/>
          <w:spacing w:val="-1"/>
          <w:w w:val="59"/>
          <w:sz w:val="32"/>
          <w:szCs w:val="32"/>
          <w:rtl/>
        </w:rPr>
        <w:t>لكرة القدم</w:t>
      </w:r>
      <w:r w:rsidRPr="00A50C4F">
        <w:rPr>
          <w:rFonts w:ascii="Arial" w:hAnsi="Arial" w:cs="Arial" w:hint="cs"/>
          <w:b/>
          <w:bCs/>
          <w:color w:val="231F20"/>
          <w:spacing w:val="-1"/>
          <w:sz w:val="32"/>
          <w:szCs w:val="32"/>
          <w:rtl/>
        </w:rPr>
        <w:t xml:space="preserve"> </w:t>
      </w:r>
      <w:r w:rsidRPr="00A50C4F">
        <w:rPr>
          <w:rFonts w:ascii="Arial" w:hAnsi="Arial" w:cs="Arial"/>
          <w:b/>
          <w:bCs/>
          <w:color w:val="231F20"/>
          <w:sz w:val="32"/>
          <w:szCs w:val="32"/>
        </w:rPr>
        <w:t>»</w:t>
      </w:r>
      <w:r w:rsidR="001C0C94" w:rsidRPr="00A50C4F">
        <w:rPr>
          <w:rFonts w:ascii="Arial" w:hAnsi="Arial" w:cs="Arial"/>
          <w:b/>
          <w:bCs/>
          <w:color w:val="231F20"/>
          <w:spacing w:val="-17"/>
          <w:sz w:val="32"/>
          <w:szCs w:val="32"/>
          <w:rtl/>
        </w:rPr>
        <w:t xml:space="preserve"> </w:t>
      </w:r>
      <w:r w:rsidR="001C0C94" w:rsidRPr="00A50C4F">
        <w:rPr>
          <w:rFonts w:ascii="Arial" w:hAnsi="Arial" w:cs="Arial"/>
          <w:b/>
          <w:bCs/>
          <w:color w:val="231F20"/>
          <w:spacing w:val="-17"/>
          <w:sz w:val="32"/>
          <w:szCs w:val="32"/>
          <w:rtl/>
        </w:rPr>
        <w:t xml:space="preserve"> </w:t>
      </w:r>
      <w:r w:rsidRPr="00A50C4F">
        <w:rPr>
          <w:rFonts w:ascii="Arial" w:hAnsi="Arial" w:cs="Arial" w:hint="cs"/>
          <w:b/>
          <w:bCs/>
          <w:color w:val="231F20"/>
          <w:spacing w:val="-17"/>
          <w:sz w:val="32"/>
          <w:szCs w:val="32"/>
          <w:rtl/>
        </w:rPr>
        <w:t>بكل اقتراب  مقترن بنشاطات أو معلومات مباشرة أو غير مباشرة مرتبطة باحتمالية ترتيب مقابلة أو منافسة في كرة القدم</w:t>
      </w:r>
      <w:r w:rsidR="00A50C4F" w:rsidRPr="00A50C4F">
        <w:rPr>
          <w:rFonts w:ascii="Arial" w:hAnsi="Arial" w:cs="Arial" w:hint="cs"/>
          <w:b/>
          <w:bCs/>
          <w:color w:val="231F20"/>
          <w:spacing w:val="-17"/>
          <w:sz w:val="32"/>
          <w:szCs w:val="32"/>
          <w:rtl/>
        </w:rPr>
        <w:t>.</w:t>
      </w:r>
    </w:p>
    <w:p w:rsidR="00757AF7" w:rsidRPr="00A50C4F" w:rsidRDefault="00757AF7" w:rsidP="00757AF7">
      <w:pPr>
        <w:bidi/>
        <w:spacing w:before="438" w:line="273" w:lineRule="auto"/>
        <w:ind w:left="931" w:right="734"/>
        <w:jc w:val="both"/>
        <w:rPr>
          <w:rFonts w:ascii="Arial"/>
          <w:b/>
          <w:bCs/>
          <w:sz w:val="20"/>
        </w:rPr>
      </w:pPr>
    </w:p>
    <w:p w:rsidR="00457DDF" w:rsidRDefault="00457DDF">
      <w:pPr>
        <w:pStyle w:val="Corpsdetexte"/>
        <w:rPr>
          <w:rFonts w:ascii="Arial"/>
          <w:sz w:val="20"/>
        </w:rPr>
      </w:pPr>
    </w:p>
    <w:p w:rsidR="00457DDF" w:rsidRDefault="00457DDF">
      <w:pPr>
        <w:pStyle w:val="Corpsdetexte"/>
        <w:rPr>
          <w:rFonts w:ascii="Arial"/>
          <w:sz w:val="20"/>
        </w:rPr>
      </w:pPr>
    </w:p>
    <w:p w:rsidR="00457DDF" w:rsidRDefault="00457DDF">
      <w:pPr>
        <w:pStyle w:val="Corpsdetexte"/>
        <w:spacing w:before="3"/>
        <w:rPr>
          <w:rFonts w:ascii="Arial"/>
          <w:sz w:val="24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774"/>
        <w:gridCol w:w="6039"/>
        <w:gridCol w:w="1867"/>
      </w:tblGrid>
      <w:tr w:rsidR="00457DDF">
        <w:trPr>
          <w:trHeight w:val="546"/>
        </w:trPr>
        <w:tc>
          <w:tcPr>
            <w:tcW w:w="1774" w:type="dxa"/>
            <w:shd w:val="clear" w:color="auto" w:fill="E6E7E8"/>
          </w:tcPr>
          <w:p w:rsidR="00457DDF" w:rsidRDefault="001C0C9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</w:p>
        </w:tc>
        <w:tc>
          <w:tcPr>
            <w:tcW w:w="6039" w:type="dxa"/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shd w:val="clear" w:color="auto" w:fill="E6E7E8"/>
          </w:tcPr>
          <w:p w:rsidR="00457DDF" w:rsidRDefault="001C0C94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تاريخ</w:t>
            </w:r>
            <w:proofErr w:type="gramEnd"/>
          </w:p>
        </w:tc>
      </w:tr>
      <w:tr w:rsidR="00457DDF">
        <w:trPr>
          <w:trHeight w:val="546"/>
        </w:trPr>
        <w:tc>
          <w:tcPr>
            <w:tcW w:w="1774" w:type="dxa"/>
            <w:shd w:val="clear" w:color="auto" w:fill="E6E7E8"/>
          </w:tcPr>
          <w:p w:rsidR="00457DDF" w:rsidRDefault="001C0C9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et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prénom</w:t>
            </w:r>
          </w:p>
        </w:tc>
        <w:tc>
          <w:tcPr>
            <w:tcW w:w="6039" w:type="dxa"/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shd w:val="clear" w:color="auto" w:fill="E6E7E8"/>
          </w:tcPr>
          <w:p w:rsidR="00457DDF" w:rsidRDefault="001C0C94" w:rsidP="005E1EC3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ل</w:t>
            </w:r>
            <w:r w:rsidR="005E1EC3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سم</w:t>
            </w:r>
            <w:proofErr w:type="gramEnd"/>
            <w:r>
              <w:rPr>
                <w:b/>
                <w:bCs/>
                <w:color w:val="231F2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واللقب</w:t>
            </w:r>
          </w:p>
        </w:tc>
      </w:tr>
      <w:tr w:rsidR="00457DDF">
        <w:trPr>
          <w:trHeight w:val="546"/>
        </w:trPr>
        <w:tc>
          <w:tcPr>
            <w:tcW w:w="1774" w:type="dxa"/>
            <w:shd w:val="clear" w:color="auto" w:fill="E6E7E8"/>
          </w:tcPr>
          <w:p w:rsidR="00457DDF" w:rsidRDefault="001C0C9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N-P</w:t>
            </w:r>
          </w:p>
        </w:tc>
        <w:tc>
          <w:tcPr>
            <w:tcW w:w="6039" w:type="dxa"/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shd w:val="clear" w:color="auto" w:fill="E6E7E8"/>
          </w:tcPr>
          <w:p w:rsidR="00457DDF" w:rsidRDefault="001C0C94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90"/>
                <w:sz w:val="24"/>
                <w:szCs w:val="24"/>
                <w:rtl/>
              </w:rPr>
              <w:t>رقم و</w:t>
            </w:r>
            <w:r>
              <w:rPr>
                <w:b/>
                <w:bCs/>
                <w:color w:val="231F20"/>
                <w:w w:val="90"/>
                <w:sz w:val="24"/>
                <w:szCs w:val="24"/>
              </w:rPr>
              <w:t>.</w:t>
            </w:r>
            <w:r>
              <w:rPr>
                <w:b/>
                <w:bCs/>
                <w:color w:val="231F20"/>
                <w:w w:val="90"/>
                <w:sz w:val="24"/>
                <w:szCs w:val="24"/>
                <w:rtl/>
              </w:rPr>
              <w:t>ت</w:t>
            </w:r>
          </w:p>
        </w:tc>
      </w:tr>
      <w:tr w:rsidR="00457DDF">
        <w:trPr>
          <w:trHeight w:val="329"/>
        </w:trPr>
        <w:tc>
          <w:tcPr>
            <w:tcW w:w="1774" w:type="dxa"/>
            <w:shd w:val="clear" w:color="auto" w:fill="E6E7E8"/>
          </w:tcPr>
          <w:p w:rsidR="00457DDF" w:rsidRDefault="001C0C94">
            <w:pPr>
              <w:pStyle w:val="TableParagraph"/>
              <w:spacing w:before="5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Signature</w:t>
            </w:r>
          </w:p>
        </w:tc>
        <w:tc>
          <w:tcPr>
            <w:tcW w:w="6039" w:type="dxa"/>
            <w:vMerge w:val="restart"/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shd w:val="clear" w:color="auto" w:fill="E6E7E8"/>
          </w:tcPr>
          <w:p w:rsidR="00457DDF" w:rsidRDefault="001C0C94" w:rsidP="005E1EC3">
            <w:pPr>
              <w:pStyle w:val="TableParagraph"/>
              <w:bidi/>
              <w:spacing w:before="27"/>
              <w:ind w:right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ا</w:t>
            </w:r>
            <w:r w:rsidR="005E1EC3"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ل</w:t>
            </w:r>
            <w:r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إ</w:t>
            </w:r>
            <w:r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مضاء</w:t>
            </w:r>
          </w:p>
        </w:tc>
      </w:tr>
      <w:tr w:rsidR="00457DDF">
        <w:trPr>
          <w:trHeight w:val="1708"/>
        </w:trPr>
        <w:tc>
          <w:tcPr>
            <w:tcW w:w="1774" w:type="dxa"/>
            <w:tcBorders>
              <w:left w:val="nil"/>
              <w:bottom w:val="nil"/>
            </w:tcBorders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:rsidR="00457DDF" w:rsidRDefault="00457DD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bottom w:val="nil"/>
              <w:right w:val="nil"/>
            </w:tcBorders>
          </w:tcPr>
          <w:p w:rsidR="00457DDF" w:rsidRDefault="00457DD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1C0C94" w:rsidRDefault="001C0C94"/>
    <w:sectPr w:rsidR="001C0C94" w:rsidSect="00457DDF">
      <w:type w:val="continuous"/>
      <w:pgSz w:w="11910" w:h="16840"/>
      <w:pgMar w:top="0" w:right="56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57DDF"/>
    <w:rsid w:val="001C0C94"/>
    <w:rsid w:val="00457DDF"/>
    <w:rsid w:val="005E1EC3"/>
    <w:rsid w:val="00757AF7"/>
    <w:rsid w:val="00A5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7DD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57DDF"/>
    <w:rPr>
      <w:b/>
      <w:bCs/>
      <w:sz w:val="28"/>
      <w:szCs w:val="28"/>
    </w:rPr>
  </w:style>
  <w:style w:type="paragraph" w:styleId="Titre">
    <w:name w:val="Title"/>
    <w:basedOn w:val="Normal"/>
    <w:uiPriority w:val="1"/>
    <w:qFormat/>
    <w:rsid w:val="00457DDF"/>
    <w:pPr>
      <w:spacing w:before="63"/>
      <w:ind w:left="2228" w:right="2657"/>
      <w:jc w:val="center"/>
    </w:pPr>
    <w:rPr>
      <w:b/>
      <w:bCs/>
      <w:sz w:val="88"/>
      <w:szCs w:val="88"/>
    </w:rPr>
  </w:style>
  <w:style w:type="paragraph" w:styleId="Paragraphedeliste">
    <w:name w:val="List Paragraph"/>
    <w:basedOn w:val="Normal"/>
    <w:uiPriority w:val="1"/>
    <w:qFormat/>
    <w:rsid w:val="00457DDF"/>
  </w:style>
  <w:style w:type="paragraph" w:customStyle="1" w:styleId="TableParagraph">
    <w:name w:val="Table Paragraph"/>
    <w:basedOn w:val="Normal"/>
    <w:uiPriority w:val="1"/>
    <w:qFormat/>
    <w:rsid w:val="00457DD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</cp:lastModifiedBy>
  <cp:revision>3</cp:revision>
  <dcterms:created xsi:type="dcterms:W3CDTF">2023-08-27T09:07:00Z</dcterms:created>
  <dcterms:modified xsi:type="dcterms:W3CDTF">2023-08-27T19:11:00Z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2023-08-27T00:00:00Z</vt:filetime>
  </property>
</Properties>
</file>