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9C719D" w:rsidRDefault="00254B8A" w:rsidP="005924D4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تعهد </w:t>
      </w:r>
      <w:r w:rsidR="005924D4"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بالنزاهة</w:t>
      </w:r>
      <w:r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254B8A" w:rsidRPr="00775F03" w:rsidRDefault="00254B8A" w:rsidP="00DB50EF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924D4" w:rsidRPr="00843D5F" w:rsidRDefault="005924D4" w:rsidP="005924D4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bookmarkStart w:id="0" w:name="_GoBack"/>
      <w:bookmarkEnd w:id="0"/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5924D4" w:rsidRPr="00E94C62" w:rsidTr="005924D4">
        <w:trPr>
          <w:trHeight w:val="382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>
            <w:pPr>
              <w:bidi/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rtl/>
                <w:lang w:bidi="ar-DZ"/>
              </w:rPr>
              <w:t>الاسم واللقب</w:t>
            </w:r>
          </w:p>
        </w:tc>
      </w:tr>
      <w:tr w:rsidR="005924D4" w:rsidRPr="00E94C62" w:rsidTr="005924D4">
        <w:trPr>
          <w:trHeight w:val="416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>تاريخ ومكان الميلاد</w:t>
            </w:r>
          </w:p>
        </w:tc>
      </w:tr>
      <w:tr w:rsidR="005924D4" w:rsidRPr="00E94C62" w:rsidTr="005924D4">
        <w:trPr>
          <w:trHeight w:val="407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الاتحاد الجزائري</w:t>
            </w:r>
            <w:r w:rsidRPr="002D59B1"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 xml:space="preserve">الاتحاد العضو </w:t>
            </w:r>
          </w:p>
        </w:tc>
      </w:tr>
      <w:tr w:rsidR="005924D4" w:rsidRPr="00E94C62" w:rsidTr="005924D4">
        <w:trPr>
          <w:trHeight w:val="427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 xml:space="preserve">الفريق/الرابطة/القسم </w:t>
            </w:r>
          </w:p>
        </w:tc>
      </w:tr>
      <w:tr w:rsidR="005924D4" w:rsidRPr="00E94C62" w:rsidTr="005924D4">
        <w:trPr>
          <w:trHeight w:val="420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 xml:space="preserve">الصفة </w:t>
            </w:r>
          </w:p>
        </w:tc>
      </w:tr>
      <w:tr w:rsidR="005924D4" w:rsidRPr="00E94C62" w:rsidTr="005924D4">
        <w:trPr>
          <w:trHeight w:val="412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>رقم الإجازة او رقم تعريفي</w:t>
            </w:r>
          </w:p>
        </w:tc>
      </w:tr>
      <w:tr w:rsidR="005924D4" w:rsidRPr="00E94C62" w:rsidTr="005924D4">
        <w:trPr>
          <w:trHeight w:val="417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 xml:space="preserve">المهنة </w:t>
            </w:r>
          </w:p>
        </w:tc>
      </w:tr>
      <w:tr w:rsidR="005924D4" w:rsidRPr="00E94C62" w:rsidTr="005924D4">
        <w:trPr>
          <w:trHeight w:val="409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 w:rsidRPr="002D59B1">
              <w:rPr>
                <w:rFonts w:hint="cs"/>
                <w:b/>
                <w:bCs/>
                <w:rtl/>
              </w:rPr>
              <w:t xml:space="preserve">رقم الهاتف </w:t>
            </w:r>
          </w:p>
        </w:tc>
      </w:tr>
      <w:tr w:rsidR="005924D4" w:rsidRPr="00E94C62" w:rsidTr="005924D4">
        <w:trPr>
          <w:trHeight w:val="416"/>
        </w:trPr>
        <w:tc>
          <w:tcPr>
            <w:tcW w:w="4265" w:type="dxa"/>
            <w:shd w:val="clear" w:color="auto" w:fill="auto"/>
          </w:tcPr>
          <w:p w:rsidR="005924D4" w:rsidRPr="002D59B1" w:rsidRDefault="005924D4" w:rsidP="000B744E"/>
        </w:tc>
        <w:tc>
          <w:tcPr>
            <w:tcW w:w="4838" w:type="dxa"/>
            <w:shd w:val="clear" w:color="auto" w:fill="E7E6E6"/>
            <w:vAlign w:val="bottom"/>
          </w:tcPr>
          <w:p w:rsidR="005924D4" w:rsidRPr="002D59B1" w:rsidRDefault="005924D4" w:rsidP="000B744E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</w:t>
            </w:r>
            <w:r w:rsidRPr="002D59B1">
              <w:rPr>
                <w:rFonts w:hint="cs"/>
                <w:b/>
                <w:bCs/>
                <w:rtl/>
              </w:rPr>
              <w:t xml:space="preserve"> الإلكتروني</w:t>
            </w:r>
          </w:p>
        </w:tc>
      </w:tr>
    </w:tbl>
    <w:p w:rsidR="005924D4" w:rsidRPr="00D17FF8" w:rsidRDefault="005924D4" w:rsidP="005924D4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:rsidR="005924D4" w:rsidRPr="00D17FF8" w:rsidRDefault="005924D4" w:rsidP="005924D4">
      <w:pPr>
        <w:pStyle w:val="Paragraphedeliste"/>
        <w:numPr>
          <w:ilvl w:val="0"/>
          <w:numId w:val="19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:rsidR="005924D4" w:rsidRPr="00D17FF8" w:rsidRDefault="005924D4" w:rsidP="005924D4">
      <w:pPr>
        <w:pStyle w:val="Paragraphedeliste"/>
        <w:numPr>
          <w:ilvl w:val="0"/>
          <w:numId w:val="19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:rsidR="005924D4" w:rsidRPr="00D17FF8" w:rsidRDefault="005924D4" w:rsidP="005924D4">
      <w:pPr>
        <w:pStyle w:val="Paragraphedeliste"/>
        <w:numPr>
          <w:ilvl w:val="0"/>
          <w:numId w:val="19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:rsidR="005924D4" w:rsidRPr="00D17FF8" w:rsidRDefault="005924D4" w:rsidP="005924D4">
      <w:pPr>
        <w:pStyle w:val="Paragraphedeliste"/>
        <w:numPr>
          <w:ilvl w:val="0"/>
          <w:numId w:val="20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 على مباريات كرة القدم –كل المباريات- في كل مكان – في كل وقت.</w:t>
      </w:r>
    </w:p>
    <w:p w:rsidR="005924D4" w:rsidRPr="00D17FF8" w:rsidRDefault="005924D4" w:rsidP="005924D4">
      <w:pPr>
        <w:pStyle w:val="Paragraphedeliste"/>
        <w:numPr>
          <w:ilvl w:val="0"/>
          <w:numId w:val="20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:rsidR="005924D4" w:rsidRPr="00D17FF8" w:rsidRDefault="005924D4" w:rsidP="005924D4">
      <w:pPr>
        <w:pStyle w:val="Paragraphedeliste"/>
        <w:numPr>
          <w:ilvl w:val="0"/>
          <w:numId w:val="20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باسمي.</w:t>
      </w:r>
    </w:p>
    <w:p w:rsidR="005924D4" w:rsidRPr="00D17FF8" w:rsidRDefault="005924D4" w:rsidP="005924D4">
      <w:pPr>
        <w:pStyle w:val="Paragraphedeliste"/>
        <w:numPr>
          <w:ilvl w:val="0"/>
          <w:numId w:val="20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:rsidR="005924D4" w:rsidRPr="00D17FF8" w:rsidRDefault="005924D4" w:rsidP="005924D4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:rsidR="005924D4" w:rsidRPr="00D17FF8" w:rsidRDefault="005924D4" w:rsidP="005924D4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5650"/>
      </w:tblGrid>
      <w:tr w:rsidR="005924D4" w:rsidRPr="00E94C62" w:rsidTr="005924D4">
        <w:trPr>
          <w:trHeight w:val="375"/>
        </w:trPr>
        <w:tc>
          <w:tcPr>
            <w:tcW w:w="4071" w:type="dxa"/>
            <w:shd w:val="clear" w:color="auto" w:fill="auto"/>
          </w:tcPr>
          <w:p w:rsidR="005924D4" w:rsidRPr="002D59B1" w:rsidRDefault="005924D4" w:rsidP="000B744E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 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5650" w:type="dxa"/>
            <w:shd w:val="clear" w:color="auto" w:fill="auto"/>
          </w:tcPr>
          <w:p w:rsidR="005924D4" w:rsidRPr="002D59B1" w:rsidRDefault="005924D4" w:rsidP="000B744E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5924D4" w:rsidRPr="00E94C62" w:rsidTr="005924D4">
        <w:trPr>
          <w:trHeight w:val="567"/>
        </w:trPr>
        <w:tc>
          <w:tcPr>
            <w:tcW w:w="4071" w:type="dxa"/>
            <w:shd w:val="clear" w:color="auto" w:fill="auto"/>
          </w:tcPr>
          <w:p w:rsidR="005924D4" w:rsidRPr="002D59B1" w:rsidRDefault="005924D4" w:rsidP="000B744E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5650" w:type="dxa"/>
            <w:shd w:val="clear" w:color="auto" w:fill="auto"/>
          </w:tcPr>
          <w:p w:rsidR="005924D4" w:rsidRPr="002D59B1" w:rsidRDefault="005924D4" w:rsidP="000B744E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5924D4" w:rsidRPr="00E94C62" w:rsidTr="005924D4">
        <w:trPr>
          <w:trHeight w:val="375"/>
        </w:trPr>
        <w:tc>
          <w:tcPr>
            <w:tcW w:w="4071" w:type="dxa"/>
            <w:shd w:val="clear" w:color="auto" w:fill="auto"/>
          </w:tcPr>
          <w:p w:rsidR="005924D4" w:rsidRDefault="005924D4" w:rsidP="005924D4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>ب.ت.و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5924D4" w:rsidRPr="002D59B1" w:rsidRDefault="005924D4" w:rsidP="005924D4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  <w:tc>
          <w:tcPr>
            <w:tcW w:w="5650" w:type="dxa"/>
            <w:shd w:val="clear" w:color="auto" w:fill="auto"/>
          </w:tcPr>
          <w:p w:rsidR="005924D4" w:rsidRPr="002D59B1" w:rsidRDefault="005924D4" w:rsidP="000B744E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5924D4" w:rsidRPr="00E94C62" w:rsidTr="005924D4">
        <w:trPr>
          <w:trHeight w:val="1587"/>
        </w:trPr>
        <w:tc>
          <w:tcPr>
            <w:tcW w:w="4071" w:type="dxa"/>
            <w:shd w:val="clear" w:color="auto" w:fill="auto"/>
          </w:tcPr>
          <w:p w:rsidR="005924D4" w:rsidRPr="002D59B1" w:rsidRDefault="005924D4" w:rsidP="000B744E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</w:p>
        </w:tc>
        <w:tc>
          <w:tcPr>
            <w:tcW w:w="5650" w:type="dxa"/>
            <w:shd w:val="clear" w:color="auto" w:fill="auto"/>
          </w:tcPr>
          <w:p w:rsidR="005924D4" w:rsidRPr="002D59B1" w:rsidRDefault="005924D4" w:rsidP="000B744E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:rsidR="009C719D" w:rsidRDefault="009C719D" w:rsidP="009C719D">
      <w:pPr>
        <w:rPr>
          <w:rtl/>
        </w:rPr>
      </w:pPr>
    </w:p>
    <w:p w:rsidR="001B1A5E" w:rsidRPr="009C719D" w:rsidRDefault="009C719D" w:rsidP="009C719D">
      <w:pPr>
        <w:tabs>
          <w:tab w:val="left" w:pos="4140"/>
        </w:tabs>
        <w:rPr>
          <w:rtl/>
        </w:rPr>
      </w:pPr>
      <w:r>
        <w:tab/>
      </w:r>
    </w:p>
    <w:sectPr w:rsidR="001B1A5E" w:rsidRPr="009C719D" w:rsidSect="005924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289" w:left="624" w:header="45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4F" w:rsidRDefault="009F014F" w:rsidP="0085412D">
      <w:r>
        <w:separator/>
      </w:r>
    </w:p>
  </w:endnote>
  <w:endnote w:type="continuationSeparator" w:id="0">
    <w:p w:rsidR="009F014F" w:rsidRDefault="009F014F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9F014F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4F" w:rsidRDefault="009F014F" w:rsidP="0085412D">
      <w:r>
        <w:separator/>
      </w:r>
    </w:p>
  </w:footnote>
  <w:footnote w:type="continuationSeparator" w:id="0">
    <w:p w:rsidR="009F014F" w:rsidRDefault="009F014F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F014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F014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5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10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6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4B8A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46E3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5325"/>
    <w:rsid w:val="003B71C4"/>
    <w:rsid w:val="003C2F11"/>
    <w:rsid w:val="003C3758"/>
    <w:rsid w:val="003D1813"/>
    <w:rsid w:val="003D5D94"/>
    <w:rsid w:val="003E1263"/>
    <w:rsid w:val="003E3C2B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957D7"/>
    <w:rsid w:val="004A3B75"/>
    <w:rsid w:val="004B50F0"/>
    <w:rsid w:val="004C2257"/>
    <w:rsid w:val="004C4E0B"/>
    <w:rsid w:val="004C7719"/>
    <w:rsid w:val="004C78B6"/>
    <w:rsid w:val="004C7A5E"/>
    <w:rsid w:val="004D2549"/>
    <w:rsid w:val="004D4E97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24D4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2F1"/>
    <w:rsid w:val="007310FA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3CC2"/>
    <w:rsid w:val="007E3EA0"/>
    <w:rsid w:val="007E78D0"/>
    <w:rsid w:val="007F0A1C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014F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17686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569E9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5A48-8564-441F-9AC5-EFC4527C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39</cp:revision>
  <cp:lastPrinted>2025-06-09T13:01:00Z</cp:lastPrinted>
  <dcterms:created xsi:type="dcterms:W3CDTF">2025-06-16T08:59:00Z</dcterms:created>
  <dcterms:modified xsi:type="dcterms:W3CDTF">2025-07-10T20:41:00Z</dcterms:modified>
</cp:coreProperties>
</file>